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09"/>
      </w:tblGrid>
      <w:tr w:rsidR="006A1C35" w:rsidTr="0075745A">
        <w:trPr>
          <w:cantSplit/>
          <w:trHeight w:val="1330"/>
        </w:trPr>
        <w:tc>
          <w:tcPr>
            <w:tcW w:w="9709" w:type="dxa"/>
            <w:vAlign w:val="center"/>
          </w:tcPr>
          <w:p w:rsidR="006A1C35" w:rsidRPr="00CB5930" w:rsidRDefault="000F4C9C" w:rsidP="00CB5930">
            <w:pPr>
              <w:shd w:val="clear" w:color="auto" w:fill="FFFFFF"/>
              <w:ind w:firstLine="567"/>
              <w:jc w:val="right"/>
              <w:rPr>
                <w:rStyle w:val="af4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2</w:t>
            </w:r>
            <w:r w:rsidR="00EF2CF9">
              <w:rPr>
                <w:rStyle w:val="af4"/>
                <w:color w:val="000000"/>
                <w:sz w:val="28"/>
                <w:szCs w:val="28"/>
              </w:rPr>
              <w:t>4</w:t>
            </w:r>
            <w:r w:rsidR="004A3BE4">
              <w:rPr>
                <w:rStyle w:val="af4"/>
                <w:color w:val="000000"/>
                <w:sz w:val="28"/>
                <w:szCs w:val="28"/>
              </w:rPr>
              <w:t>.0</w:t>
            </w:r>
            <w:r w:rsidR="00CB5930">
              <w:rPr>
                <w:rStyle w:val="af4"/>
                <w:color w:val="000000"/>
                <w:sz w:val="28"/>
                <w:szCs w:val="28"/>
              </w:rPr>
              <w:t>8</w:t>
            </w:r>
            <w:r w:rsidR="00C34E83">
              <w:rPr>
                <w:rStyle w:val="af4"/>
                <w:color w:val="000000"/>
                <w:sz w:val="28"/>
                <w:szCs w:val="28"/>
              </w:rPr>
              <w:t>.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</w:t>
            </w:r>
            <w:r w:rsidR="00F022D4">
              <w:rPr>
                <w:rStyle w:val="af4"/>
                <w:color w:val="000000"/>
                <w:sz w:val="28"/>
                <w:szCs w:val="28"/>
              </w:rPr>
              <w:t>1</w:t>
            </w:r>
          </w:p>
          <w:p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:rsidR="00F54016" w:rsidRPr="00BA011B" w:rsidRDefault="00F54016" w:rsidP="00F54016">
      <w:pPr>
        <w:spacing w:after="0" w:line="240" w:lineRule="auto"/>
        <w:jc w:val="center"/>
        <w:rPr>
          <w:rFonts w:ascii="Arial" w:hAnsi="Arial" w:cs="Arial"/>
          <w:bCs/>
          <w:szCs w:val="16"/>
        </w:rPr>
      </w:pPr>
    </w:p>
    <w:p w:rsidR="000F4C9C" w:rsidRDefault="000F4C9C" w:rsidP="000F4C9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40"/>
          <w:szCs w:val="36"/>
        </w:rPr>
      </w:pPr>
      <w:r>
        <w:rPr>
          <w:rFonts w:ascii="Arial" w:hAnsi="Arial" w:cs="Arial"/>
          <w:b/>
          <w:bCs/>
          <w:sz w:val="40"/>
          <w:szCs w:val="36"/>
        </w:rPr>
        <w:t>ЖИТЕЛИ ИНТЕРНАТОВ ТОЖЕ ПРИМУТ УЧАСТИЕ В ПЕРЕПИСИ</w:t>
      </w:r>
    </w:p>
    <w:p w:rsidR="001955C4" w:rsidRPr="0063696E" w:rsidRDefault="001955C4" w:rsidP="0063696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:rsidR="000F4C9C" w:rsidRDefault="004941A6" w:rsidP="004941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</w:pPr>
      <w:r w:rsidRPr="005C4D1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1</w:t>
      </w:r>
      <w:r w:rsidR="000F4C9C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9</w:t>
      </w:r>
      <w:r w:rsidRPr="005C4D1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 августа</w:t>
      </w:r>
      <w:r w:rsidR="002C2C8A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 </w:t>
      </w:r>
      <w:r w:rsidR="00D71028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заместитель руководителя Территориального органа Федеральной службы государственной статистики по Омской области Наталья Фокина приняла участие в</w:t>
      </w:r>
      <w:r w:rsidR="000534B1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 рабоч</w:t>
      </w:r>
      <w:r w:rsidR="00D71028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ей</w:t>
      </w:r>
      <w:r w:rsidR="000534B1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 встреч</w:t>
      </w:r>
      <w:r w:rsidR="00D71028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е</w:t>
      </w:r>
      <w:r w:rsidR="003C792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в </w:t>
      </w:r>
      <w:r w:rsidR="00DC4672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Министерств</w:t>
      </w:r>
      <w:r w:rsidR="003C792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е</w:t>
      </w:r>
      <w:r w:rsidR="000534B1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 труда и социаль</w:t>
      </w:r>
      <w:r w:rsidR="00DC4672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ного развития</w:t>
      </w:r>
      <w:r w:rsidR="003C792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Омской области</w:t>
      </w:r>
      <w:r w:rsidR="000F4C9C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.</w:t>
      </w:r>
    </w:p>
    <w:p w:rsidR="00D46665" w:rsidRDefault="00367F79" w:rsidP="00D466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Темой встречи стала </w:t>
      </w:r>
      <w:r w:rsidR="00D84E18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организация </w:t>
      </w:r>
      <w:r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перепис</w:t>
      </w:r>
      <w:r w:rsidR="00D84E18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и</w:t>
      </w:r>
      <w:r w:rsidR="002C2C8A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 </w:t>
      </w:r>
      <w:r w:rsidR="00D84E18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лиц, постоянно проживающих в с</w:t>
      </w:r>
      <w:r w:rsidR="000534B1" w:rsidRPr="000534B1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пециализированных учреждени</w:t>
      </w:r>
      <w:r w:rsidR="00E9058C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ях</w:t>
      </w:r>
      <w:r w:rsidR="000534B1" w:rsidRPr="000534B1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 социальной сферы</w:t>
      </w:r>
      <w:r w:rsidR="006D288F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. Жители д</w:t>
      </w:r>
      <w:r w:rsidR="003B6D51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омов</w:t>
      </w:r>
      <w:r w:rsidR="006D288F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-интернатов</w:t>
      </w:r>
      <w:r w:rsidR="003B6D51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 для </w:t>
      </w:r>
      <w:r w:rsidR="006D288F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престарелых и инвалидов</w:t>
      </w:r>
      <w:r w:rsidR="00571714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, реабилитационных центров относятся к категори</w:t>
      </w:r>
      <w:r w:rsidR="00D84E18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ям</w:t>
      </w:r>
      <w:r w:rsidR="00571714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 населения, перепись котор</w:t>
      </w:r>
      <w:r w:rsidR="00D84E18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ых</w:t>
      </w:r>
      <w:r w:rsidR="002C2C8A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 </w:t>
      </w:r>
      <w:r w:rsidR="004563AB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 xml:space="preserve">всегда </w:t>
      </w:r>
      <w:r w:rsidR="00571714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организуется особым образом</w:t>
      </w:r>
      <w:r w:rsidR="00E557BE">
        <w:rPr>
          <w:rFonts w:ascii="Times New Roman" w:eastAsia="Times New Roman" w:hAnsi="Times New Roman" w:cs="Times New Roman"/>
          <w:bCs/>
          <w:iCs/>
          <w:sz w:val="28"/>
          <w:szCs w:val="26"/>
          <w:lang w:eastAsia="ru-RU"/>
        </w:rPr>
        <w:t>, с учётом индивидуального подхода к каждому человеку</w:t>
      </w:r>
      <w:r w:rsidR="00D46665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.</w:t>
      </w:r>
    </w:p>
    <w:p w:rsidR="00E557BE" w:rsidRPr="00A145B9" w:rsidRDefault="00D82416" w:rsidP="00D466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Всероссийская перепись населения пройдёт с 15 октября по 14 ноября 2021 года. Впервые в </w:t>
      </w:r>
      <w:r w:rsidR="00817928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российской 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статистике будут массово применяться современные цифровые технологии</w:t>
      </w:r>
      <w:r w:rsidR="00817928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: любой желающий сможет пройти перепись самостоятельно на портале Госуслуг, а переписчики проведут опрос с помощью планшетных компьютеров.</w:t>
      </w:r>
    </w:p>
    <w:p w:rsidR="009E4C33" w:rsidRDefault="009E4C33" w:rsidP="008669F1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6"/>
        </w:rPr>
      </w:pPr>
    </w:p>
    <w:p w:rsidR="00103E1A" w:rsidRPr="008F1950" w:rsidRDefault="00103E1A" w:rsidP="008669F1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 xml:space="preserve">Территориальный орган Федеральной службы государственной статистики </w:t>
      </w:r>
    </w:p>
    <w:p w:rsidR="00103E1A" w:rsidRPr="008F1950" w:rsidRDefault="00103E1A" w:rsidP="008669F1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>по Омской области</w:t>
      </w:r>
    </w:p>
    <w:p w:rsidR="00613951" w:rsidRPr="00FD2E37" w:rsidRDefault="00103E1A" w:rsidP="009A63B2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  <w:r w:rsidRPr="008F1950">
        <w:rPr>
          <w:rFonts w:ascii="Arial Narrow" w:hAnsi="Arial Narrow"/>
          <w:sz w:val="24"/>
          <w:szCs w:val="26"/>
          <w:lang w:val="en-US"/>
        </w:rPr>
        <w:t>http</w:t>
      </w:r>
      <w:r w:rsidRPr="00C07722">
        <w:rPr>
          <w:rFonts w:ascii="Arial Narrow" w:hAnsi="Arial Narrow"/>
          <w:sz w:val="24"/>
          <w:szCs w:val="26"/>
        </w:rPr>
        <w:t>://</w:t>
      </w:r>
      <w:r w:rsidRPr="008F1950">
        <w:rPr>
          <w:rFonts w:ascii="Arial Narrow" w:hAnsi="Arial Narrow"/>
          <w:sz w:val="24"/>
          <w:szCs w:val="26"/>
          <w:lang w:val="en-US"/>
        </w:rPr>
        <w:t>omsk</w:t>
      </w:r>
      <w:r w:rsidRPr="00C07722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gks</w:t>
      </w:r>
      <w:r w:rsidRPr="00C07722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ru</w:t>
      </w:r>
      <w:r w:rsidRPr="00C07722">
        <w:rPr>
          <w:rFonts w:ascii="Arial Narrow" w:hAnsi="Arial Narrow"/>
          <w:sz w:val="24"/>
          <w:szCs w:val="26"/>
        </w:rPr>
        <w:t xml:space="preserve">; </w:t>
      </w:r>
      <w:r w:rsidR="008F1950">
        <w:rPr>
          <w:rFonts w:ascii="Arial Narrow" w:hAnsi="Arial Narrow"/>
          <w:sz w:val="24"/>
          <w:szCs w:val="26"/>
        </w:rPr>
        <w:t>е</w:t>
      </w:r>
      <w:r w:rsidRPr="00C07722">
        <w:rPr>
          <w:rFonts w:ascii="Arial Narrow" w:hAnsi="Arial Narrow"/>
          <w:sz w:val="24"/>
          <w:szCs w:val="26"/>
        </w:rPr>
        <w:t>-</w:t>
      </w:r>
      <w:r w:rsidRPr="008F1950">
        <w:rPr>
          <w:rFonts w:ascii="Arial Narrow" w:hAnsi="Arial Narrow"/>
          <w:sz w:val="24"/>
          <w:szCs w:val="26"/>
          <w:lang w:val="en-US"/>
        </w:rPr>
        <w:t>mail</w:t>
      </w:r>
      <w:r w:rsidRPr="00C07722">
        <w:rPr>
          <w:rFonts w:ascii="Arial Narrow" w:hAnsi="Arial Narrow"/>
          <w:sz w:val="24"/>
          <w:szCs w:val="26"/>
        </w:rPr>
        <w:t xml:space="preserve">: </w:t>
      </w:r>
      <w:hyperlink r:id="rId8" w:history="1"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p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55_</w:t>
        </w:r>
        <w:r w:rsidR="008F1950" w:rsidRPr="00BC0415">
          <w:rPr>
            <w:rStyle w:val="a7"/>
            <w:rFonts w:ascii="Arial Narrow" w:hAnsi="Arial Narrow"/>
            <w:sz w:val="24"/>
            <w:szCs w:val="26"/>
          </w:rPr>
          <w:t>о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mskstat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@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gks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.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ru</w:t>
        </w:r>
      </w:hyperlink>
    </w:p>
    <w:sectPr w:rsidR="00613951" w:rsidRPr="00FD2E37" w:rsidSect="002F36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487" w:rsidRDefault="00086487" w:rsidP="00A02726">
      <w:pPr>
        <w:spacing w:after="0" w:line="240" w:lineRule="auto"/>
      </w:pPr>
      <w:r>
        <w:separator/>
      </w:r>
    </w:p>
  </w:endnote>
  <w:endnote w:type="continuationSeparator" w:id="1">
    <w:p w:rsidR="00086487" w:rsidRDefault="00086487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C1" w:rsidRDefault="002864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2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C1" w:rsidRDefault="002864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487" w:rsidRDefault="00086487" w:rsidP="00A02726">
      <w:pPr>
        <w:spacing w:after="0" w:line="240" w:lineRule="auto"/>
      </w:pPr>
      <w:r>
        <w:separator/>
      </w:r>
    </w:p>
  </w:footnote>
  <w:footnote w:type="continuationSeparator" w:id="1">
    <w:p w:rsidR="00086487" w:rsidRDefault="00086487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62158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62158F" w:rsidP="0043095A"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8" type="#_x0000_t202" style="position:absolute;margin-left:330.2pt;margin-top:30pt;width:186.9pt;height:45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" stroked="f">
          <v:textbox style="mso-fit-shape-to-text:t">
            <w:txbxContent>
              <w:p w:rsidR="0043095A" w:rsidRPr="0043095A" w:rsidRDefault="0043095A">
                <w:pPr>
                  <w:rPr>
                    <w:rFonts w:ascii="Arial" w:hAnsi="Arial" w:cs="Arial"/>
                    <w:color w:val="595959"/>
                    <w:sz w:val="48"/>
                    <w:szCs w:val="48"/>
                  </w:rPr>
                </w:pPr>
                <w:r w:rsidRPr="0043095A">
                  <w:rPr>
                    <w:rFonts w:ascii="Arial" w:hAnsi="Arial" w:cs="Arial"/>
                    <w:color w:val="595959"/>
                    <w:sz w:val="48"/>
                    <w:szCs w:val="48"/>
                  </w:rPr>
                  <w:t>ОМСКСТАТ</w:t>
                </w:r>
              </w:p>
            </w:txbxContent>
          </v:textbox>
        </v:shape>
      </w:pict>
    </w:r>
    <w:r w:rsidR="000E5E27">
      <w:rPr>
        <w:noProof/>
        <w:lang w:eastAsia="ru-RU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62158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✅" style="width:12pt;height:12pt;visibility:visible;mso-wrap-style:square" o:bullet="t">
        <v:imagedata r:id="rId1" o:title="✅"/>
      </v:shape>
    </w:pict>
  </w:numPicBullet>
  <w:abstractNum w:abstractNumId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EA174C1"/>
    <w:multiLevelType w:val="hybridMultilevel"/>
    <w:tmpl w:val="A6185810"/>
    <w:lvl w:ilvl="0" w:tplc="CE922C1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134F6B"/>
    <w:multiLevelType w:val="hybridMultilevel"/>
    <w:tmpl w:val="02607888"/>
    <w:lvl w:ilvl="0" w:tplc="C3E6EAA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113278"/>
    <w:multiLevelType w:val="hybridMultilevel"/>
    <w:tmpl w:val="B3764A8E"/>
    <w:lvl w:ilvl="0" w:tplc="0E70488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98B1867"/>
    <w:multiLevelType w:val="hybridMultilevel"/>
    <w:tmpl w:val="85601FE2"/>
    <w:lvl w:ilvl="0" w:tplc="01B0130E">
      <w:start w:val="8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1A7E7E3B"/>
    <w:multiLevelType w:val="hybridMultilevel"/>
    <w:tmpl w:val="1756C218"/>
    <w:lvl w:ilvl="0" w:tplc="1868967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70A18B9"/>
    <w:multiLevelType w:val="hybridMultilevel"/>
    <w:tmpl w:val="3EB05816"/>
    <w:lvl w:ilvl="0" w:tplc="4D588D7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8395DB5"/>
    <w:multiLevelType w:val="hybridMultilevel"/>
    <w:tmpl w:val="A32E92DE"/>
    <w:lvl w:ilvl="0" w:tplc="4F30722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35663"/>
    <w:multiLevelType w:val="hybridMultilevel"/>
    <w:tmpl w:val="C5888732"/>
    <w:lvl w:ilvl="0" w:tplc="1EC6EF0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F3672D5"/>
    <w:multiLevelType w:val="hybridMultilevel"/>
    <w:tmpl w:val="76C4B90E"/>
    <w:lvl w:ilvl="0" w:tplc="54C43F2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40A5E"/>
    <w:multiLevelType w:val="hybridMultilevel"/>
    <w:tmpl w:val="41F2513C"/>
    <w:lvl w:ilvl="0" w:tplc="213EA02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5EC2F11"/>
    <w:multiLevelType w:val="hybridMultilevel"/>
    <w:tmpl w:val="AAFC2C5A"/>
    <w:lvl w:ilvl="0" w:tplc="8C50406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2862AD"/>
    <w:multiLevelType w:val="hybridMultilevel"/>
    <w:tmpl w:val="B1766EBE"/>
    <w:lvl w:ilvl="0" w:tplc="D186C01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15"/>
  </w:num>
  <w:num w:numId="4">
    <w:abstractNumId w:val="5"/>
  </w:num>
  <w:num w:numId="5">
    <w:abstractNumId w:val="6"/>
  </w:num>
  <w:num w:numId="6">
    <w:abstractNumId w:val="10"/>
  </w:num>
  <w:num w:numId="7">
    <w:abstractNumId w:val="1"/>
  </w:num>
  <w:num w:numId="8">
    <w:abstractNumId w:val="24"/>
  </w:num>
  <w:num w:numId="9">
    <w:abstractNumId w:val="0"/>
  </w:num>
  <w:num w:numId="10">
    <w:abstractNumId w:val="17"/>
  </w:num>
  <w:num w:numId="11">
    <w:abstractNumId w:val="2"/>
  </w:num>
  <w:num w:numId="12">
    <w:abstractNumId w:val="3"/>
  </w:num>
  <w:num w:numId="13">
    <w:abstractNumId w:val="14"/>
  </w:num>
  <w:num w:numId="14">
    <w:abstractNumId w:val="23"/>
  </w:num>
  <w:num w:numId="15">
    <w:abstractNumId w:val="13"/>
  </w:num>
  <w:num w:numId="16">
    <w:abstractNumId w:val="26"/>
  </w:num>
  <w:num w:numId="17">
    <w:abstractNumId w:val="22"/>
  </w:num>
  <w:num w:numId="18">
    <w:abstractNumId w:val="9"/>
  </w:num>
  <w:num w:numId="19">
    <w:abstractNumId w:val="7"/>
  </w:num>
  <w:num w:numId="20">
    <w:abstractNumId w:val="12"/>
  </w:num>
  <w:num w:numId="21">
    <w:abstractNumId w:val="20"/>
  </w:num>
  <w:num w:numId="22">
    <w:abstractNumId w:val="19"/>
  </w:num>
  <w:num w:numId="23">
    <w:abstractNumId w:val="8"/>
  </w:num>
  <w:num w:numId="24">
    <w:abstractNumId w:val="18"/>
  </w:num>
  <w:num w:numId="25">
    <w:abstractNumId w:val="16"/>
  </w:num>
  <w:num w:numId="26">
    <w:abstractNumId w:val="25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EAE"/>
    <w:rsid w:val="00001E44"/>
    <w:rsid w:val="0000274E"/>
    <w:rsid w:val="00005DAB"/>
    <w:rsid w:val="00007E7F"/>
    <w:rsid w:val="00007FB4"/>
    <w:rsid w:val="00011018"/>
    <w:rsid w:val="000130DB"/>
    <w:rsid w:val="000177B9"/>
    <w:rsid w:val="0002021A"/>
    <w:rsid w:val="000207C0"/>
    <w:rsid w:val="000215B7"/>
    <w:rsid w:val="0002298E"/>
    <w:rsid w:val="00025A85"/>
    <w:rsid w:val="00027DD2"/>
    <w:rsid w:val="00030D01"/>
    <w:rsid w:val="00030E1E"/>
    <w:rsid w:val="00032A89"/>
    <w:rsid w:val="00034790"/>
    <w:rsid w:val="000400C5"/>
    <w:rsid w:val="0004169F"/>
    <w:rsid w:val="00041F88"/>
    <w:rsid w:val="00042830"/>
    <w:rsid w:val="000458B2"/>
    <w:rsid w:val="00045B40"/>
    <w:rsid w:val="00050FE5"/>
    <w:rsid w:val="00051A03"/>
    <w:rsid w:val="0005324B"/>
    <w:rsid w:val="000534B1"/>
    <w:rsid w:val="00053FE8"/>
    <w:rsid w:val="00055F0C"/>
    <w:rsid w:val="00056077"/>
    <w:rsid w:val="0005661B"/>
    <w:rsid w:val="00056EC8"/>
    <w:rsid w:val="00057125"/>
    <w:rsid w:val="0005774B"/>
    <w:rsid w:val="00060768"/>
    <w:rsid w:val="000608A4"/>
    <w:rsid w:val="00060B9C"/>
    <w:rsid w:val="00062E15"/>
    <w:rsid w:val="000634B6"/>
    <w:rsid w:val="00063F5C"/>
    <w:rsid w:val="000656A6"/>
    <w:rsid w:val="00067568"/>
    <w:rsid w:val="00070516"/>
    <w:rsid w:val="00070F52"/>
    <w:rsid w:val="00072470"/>
    <w:rsid w:val="000729DC"/>
    <w:rsid w:val="0007514F"/>
    <w:rsid w:val="000773C9"/>
    <w:rsid w:val="000778C8"/>
    <w:rsid w:val="000811C0"/>
    <w:rsid w:val="00085B30"/>
    <w:rsid w:val="00086487"/>
    <w:rsid w:val="00086BD4"/>
    <w:rsid w:val="00087B14"/>
    <w:rsid w:val="00092DE9"/>
    <w:rsid w:val="000A480E"/>
    <w:rsid w:val="000A4B43"/>
    <w:rsid w:val="000A68FF"/>
    <w:rsid w:val="000B0D6B"/>
    <w:rsid w:val="000B43B0"/>
    <w:rsid w:val="000B6101"/>
    <w:rsid w:val="000B7F61"/>
    <w:rsid w:val="000C2DD6"/>
    <w:rsid w:val="000C38A1"/>
    <w:rsid w:val="000C556B"/>
    <w:rsid w:val="000C7253"/>
    <w:rsid w:val="000C7718"/>
    <w:rsid w:val="000D00C4"/>
    <w:rsid w:val="000D0120"/>
    <w:rsid w:val="000D1C8A"/>
    <w:rsid w:val="000D4351"/>
    <w:rsid w:val="000D63B9"/>
    <w:rsid w:val="000D7DC4"/>
    <w:rsid w:val="000E062E"/>
    <w:rsid w:val="000E1F2A"/>
    <w:rsid w:val="000E2505"/>
    <w:rsid w:val="000E2723"/>
    <w:rsid w:val="000E2EDB"/>
    <w:rsid w:val="000E5BB3"/>
    <w:rsid w:val="000E5E27"/>
    <w:rsid w:val="000F34A6"/>
    <w:rsid w:val="000F4C9C"/>
    <w:rsid w:val="000F5292"/>
    <w:rsid w:val="000F660C"/>
    <w:rsid w:val="000F7049"/>
    <w:rsid w:val="00101BEE"/>
    <w:rsid w:val="00103E1A"/>
    <w:rsid w:val="00104552"/>
    <w:rsid w:val="0010459A"/>
    <w:rsid w:val="00106693"/>
    <w:rsid w:val="001104A7"/>
    <w:rsid w:val="00113B32"/>
    <w:rsid w:val="00120FBA"/>
    <w:rsid w:val="001213A7"/>
    <w:rsid w:val="001242EB"/>
    <w:rsid w:val="0012443D"/>
    <w:rsid w:val="00124BA9"/>
    <w:rsid w:val="001252A1"/>
    <w:rsid w:val="00133142"/>
    <w:rsid w:val="00140806"/>
    <w:rsid w:val="00141A66"/>
    <w:rsid w:val="00142912"/>
    <w:rsid w:val="00143E60"/>
    <w:rsid w:val="0014553B"/>
    <w:rsid w:val="00145EB2"/>
    <w:rsid w:val="001506A0"/>
    <w:rsid w:val="0015570B"/>
    <w:rsid w:val="00155EB6"/>
    <w:rsid w:val="001600E5"/>
    <w:rsid w:val="001631EE"/>
    <w:rsid w:val="00163310"/>
    <w:rsid w:val="00167772"/>
    <w:rsid w:val="001723AD"/>
    <w:rsid w:val="001773F1"/>
    <w:rsid w:val="00177849"/>
    <w:rsid w:val="00180998"/>
    <w:rsid w:val="001835DB"/>
    <w:rsid w:val="00185782"/>
    <w:rsid w:val="00187D4F"/>
    <w:rsid w:val="001942FB"/>
    <w:rsid w:val="00194837"/>
    <w:rsid w:val="00194E67"/>
    <w:rsid w:val="001955C4"/>
    <w:rsid w:val="00196B2F"/>
    <w:rsid w:val="0019771E"/>
    <w:rsid w:val="001A059B"/>
    <w:rsid w:val="001A1226"/>
    <w:rsid w:val="001A17F6"/>
    <w:rsid w:val="001A1F00"/>
    <w:rsid w:val="001A30D2"/>
    <w:rsid w:val="001B0817"/>
    <w:rsid w:val="001B3D5C"/>
    <w:rsid w:val="001B625D"/>
    <w:rsid w:val="001B6698"/>
    <w:rsid w:val="001B7EAF"/>
    <w:rsid w:val="001C00B3"/>
    <w:rsid w:val="001C22E1"/>
    <w:rsid w:val="001C2638"/>
    <w:rsid w:val="001C2F98"/>
    <w:rsid w:val="001C348C"/>
    <w:rsid w:val="001C3D23"/>
    <w:rsid w:val="001C47A0"/>
    <w:rsid w:val="001C49BE"/>
    <w:rsid w:val="001C5C1C"/>
    <w:rsid w:val="001D08BC"/>
    <w:rsid w:val="001D3092"/>
    <w:rsid w:val="001D689F"/>
    <w:rsid w:val="001E327A"/>
    <w:rsid w:val="001E6BE1"/>
    <w:rsid w:val="001F2EF8"/>
    <w:rsid w:val="001F3AA4"/>
    <w:rsid w:val="001F7387"/>
    <w:rsid w:val="001F7E7B"/>
    <w:rsid w:val="002005AF"/>
    <w:rsid w:val="00203E03"/>
    <w:rsid w:val="002041C6"/>
    <w:rsid w:val="002048B4"/>
    <w:rsid w:val="00211719"/>
    <w:rsid w:val="00211D8C"/>
    <w:rsid w:val="0021314F"/>
    <w:rsid w:val="002170F4"/>
    <w:rsid w:val="002172CB"/>
    <w:rsid w:val="0022349E"/>
    <w:rsid w:val="00226B6F"/>
    <w:rsid w:val="00226C1D"/>
    <w:rsid w:val="00227633"/>
    <w:rsid w:val="00233E7B"/>
    <w:rsid w:val="002343D2"/>
    <w:rsid w:val="0023444F"/>
    <w:rsid w:val="00235060"/>
    <w:rsid w:val="00235B24"/>
    <w:rsid w:val="002371BD"/>
    <w:rsid w:val="002379BD"/>
    <w:rsid w:val="00242869"/>
    <w:rsid w:val="002444E6"/>
    <w:rsid w:val="00244EA8"/>
    <w:rsid w:val="002452D0"/>
    <w:rsid w:val="00246FB4"/>
    <w:rsid w:val="00250978"/>
    <w:rsid w:val="002523AE"/>
    <w:rsid w:val="00252EF3"/>
    <w:rsid w:val="002566C1"/>
    <w:rsid w:val="00260B51"/>
    <w:rsid w:val="00264802"/>
    <w:rsid w:val="0026527A"/>
    <w:rsid w:val="002709A6"/>
    <w:rsid w:val="00270F59"/>
    <w:rsid w:val="00270F9A"/>
    <w:rsid w:val="00271735"/>
    <w:rsid w:val="002741B5"/>
    <w:rsid w:val="00274316"/>
    <w:rsid w:val="00275DDA"/>
    <w:rsid w:val="00276CF3"/>
    <w:rsid w:val="002812C5"/>
    <w:rsid w:val="00285847"/>
    <w:rsid w:val="002864C1"/>
    <w:rsid w:val="002870A9"/>
    <w:rsid w:val="002918B1"/>
    <w:rsid w:val="00294CB6"/>
    <w:rsid w:val="002A4386"/>
    <w:rsid w:val="002A4AA1"/>
    <w:rsid w:val="002A63AE"/>
    <w:rsid w:val="002A7F61"/>
    <w:rsid w:val="002B09C1"/>
    <w:rsid w:val="002B1DE9"/>
    <w:rsid w:val="002B480F"/>
    <w:rsid w:val="002B6C68"/>
    <w:rsid w:val="002B7060"/>
    <w:rsid w:val="002C2C8A"/>
    <w:rsid w:val="002C3AD0"/>
    <w:rsid w:val="002C4506"/>
    <w:rsid w:val="002C53FC"/>
    <w:rsid w:val="002F118C"/>
    <w:rsid w:val="002F36AD"/>
    <w:rsid w:val="002F3B7D"/>
    <w:rsid w:val="002F46AE"/>
    <w:rsid w:val="00304B8B"/>
    <w:rsid w:val="003057A6"/>
    <w:rsid w:val="00306282"/>
    <w:rsid w:val="00306F7F"/>
    <w:rsid w:val="00312AB5"/>
    <w:rsid w:val="003130AC"/>
    <w:rsid w:val="003130E2"/>
    <w:rsid w:val="0031359F"/>
    <w:rsid w:val="003143F6"/>
    <w:rsid w:val="00317ACE"/>
    <w:rsid w:val="003231BD"/>
    <w:rsid w:val="00324CF2"/>
    <w:rsid w:val="003256DD"/>
    <w:rsid w:val="003270EA"/>
    <w:rsid w:val="00330AE2"/>
    <w:rsid w:val="00332C6A"/>
    <w:rsid w:val="00333242"/>
    <w:rsid w:val="003342E9"/>
    <w:rsid w:val="00334A80"/>
    <w:rsid w:val="00336CCD"/>
    <w:rsid w:val="00341404"/>
    <w:rsid w:val="003452F5"/>
    <w:rsid w:val="0035276D"/>
    <w:rsid w:val="00353D81"/>
    <w:rsid w:val="00355114"/>
    <w:rsid w:val="00356232"/>
    <w:rsid w:val="0035638A"/>
    <w:rsid w:val="00357DDD"/>
    <w:rsid w:val="00360B7B"/>
    <w:rsid w:val="003616E9"/>
    <w:rsid w:val="0036566B"/>
    <w:rsid w:val="0036647A"/>
    <w:rsid w:val="00366DA0"/>
    <w:rsid w:val="00367F79"/>
    <w:rsid w:val="003710B7"/>
    <w:rsid w:val="00372E37"/>
    <w:rsid w:val="0037312D"/>
    <w:rsid w:val="00374AED"/>
    <w:rsid w:val="003869F2"/>
    <w:rsid w:val="00387236"/>
    <w:rsid w:val="00390736"/>
    <w:rsid w:val="0039166D"/>
    <w:rsid w:val="00392625"/>
    <w:rsid w:val="003953A5"/>
    <w:rsid w:val="003A2C02"/>
    <w:rsid w:val="003A577E"/>
    <w:rsid w:val="003A79D0"/>
    <w:rsid w:val="003B3DA1"/>
    <w:rsid w:val="003B6D51"/>
    <w:rsid w:val="003C48CA"/>
    <w:rsid w:val="003C688B"/>
    <w:rsid w:val="003C7920"/>
    <w:rsid w:val="003E4FB8"/>
    <w:rsid w:val="003E5C84"/>
    <w:rsid w:val="003E60A7"/>
    <w:rsid w:val="003E63E1"/>
    <w:rsid w:val="003E71F6"/>
    <w:rsid w:val="003F11E1"/>
    <w:rsid w:val="003F5459"/>
    <w:rsid w:val="003F54F6"/>
    <w:rsid w:val="003F73A0"/>
    <w:rsid w:val="00400D77"/>
    <w:rsid w:val="004026A9"/>
    <w:rsid w:val="0040290E"/>
    <w:rsid w:val="0040328B"/>
    <w:rsid w:val="004046E1"/>
    <w:rsid w:val="00410702"/>
    <w:rsid w:val="0041111D"/>
    <w:rsid w:val="00416A75"/>
    <w:rsid w:val="004171D2"/>
    <w:rsid w:val="00420CC3"/>
    <w:rsid w:val="00420F1F"/>
    <w:rsid w:val="00422F5C"/>
    <w:rsid w:val="004238E1"/>
    <w:rsid w:val="00427A85"/>
    <w:rsid w:val="0043095A"/>
    <w:rsid w:val="00431EB8"/>
    <w:rsid w:val="004327D8"/>
    <w:rsid w:val="00433E84"/>
    <w:rsid w:val="00433EF8"/>
    <w:rsid w:val="00434D38"/>
    <w:rsid w:val="00444B83"/>
    <w:rsid w:val="00445A0F"/>
    <w:rsid w:val="00445BE1"/>
    <w:rsid w:val="00446A83"/>
    <w:rsid w:val="00447DEF"/>
    <w:rsid w:val="00447F39"/>
    <w:rsid w:val="004521E4"/>
    <w:rsid w:val="00453801"/>
    <w:rsid w:val="004539BB"/>
    <w:rsid w:val="00455672"/>
    <w:rsid w:val="004563AB"/>
    <w:rsid w:val="00456FF9"/>
    <w:rsid w:val="004573B2"/>
    <w:rsid w:val="00457557"/>
    <w:rsid w:val="00461CAF"/>
    <w:rsid w:val="00463E8D"/>
    <w:rsid w:val="00464174"/>
    <w:rsid w:val="004655E5"/>
    <w:rsid w:val="0046704E"/>
    <w:rsid w:val="00467A67"/>
    <w:rsid w:val="00470AF2"/>
    <w:rsid w:val="004762EE"/>
    <w:rsid w:val="00476363"/>
    <w:rsid w:val="00476FE8"/>
    <w:rsid w:val="00477609"/>
    <w:rsid w:val="00477D84"/>
    <w:rsid w:val="00484002"/>
    <w:rsid w:val="004843F2"/>
    <w:rsid w:val="0048505B"/>
    <w:rsid w:val="00486966"/>
    <w:rsid w:val="00487892"/>
    <w:rsid w:val="00487AAD"/>
    <w:rsid w:val="00490D13"/>
    <w:rsid w:val="00491E80"/>
    <w:rsid w:val="004941A3"/>
    <w:rsid w:val="004941A6"/>
    <w:rsid w:val="00495011"/>
    <w:rsid w:val="00495B1B"/>
    <w:rsid w:val="004975CA"/>
    <w:rsid w:val="00497888"/>
    <w:rsid w:val="004A09A0"/>
    <w:rsid w:val="004A2DDE"/>
    <w:rsid w:val="004A3BE4"/>
    <w:rsid w:val="004A5D72"/>
    <w:rsid w:val="004A6167"/>
    <w:rsid w:val="004A68CF"/>
    <w:rsid w:val="004B0A58"/>
    <w:rsid w:val="004B14D6"/>
    <w:rsid w:val="004B1DFA"/>
    <w:rsid w:val="004B365E"/>
    <w:rsid w:val="004B46E3"/>
    <w:rsid w:val="004B48CF"/>
    <w:rsid w:val="004B67BD"/>
    <w:rsid w:val="004B6AFC"/>
    <w:rsid w:val="004B7A00"/>
    <w:rsid w:val="004C45DF"/>
    <w:rsid w:val="004D0EF3"/>
    <w:rsid w:val="004D45A4"/>
    <w:rsid w:val="004D4FC6"/>
    <w:rsid w:val="004D55D8"/>
    <w:rsid w:val="004D5D3F"/>
    <w:rsid w:val="004D7800"/>
    <w:rsid w:val="004D7ACE"/>
    <w:rsid w:val="004E1291"/>
    <w:rsid w:val="004E4BC8"/>
    <w:rsid w:val="004E6936"/>
    <w:rsid w:val="004F2A84"/>
    <w:rsid w:val="004F42FE"/>
    <w:rsid w:val="004F7171"/>
    <w:rsid w:val="004F7D77"/>
    <w:rsid w:val="00504739"/>
    <w:rsid w:val="005049B9"/>
    <w:rsid w:val="00504B55"/>
    <w:rsid w:val="00507C9E"/>
    <w:rsid w:val="00507CCD"/>
    <w:rsid w:val="00507FF7"/>
    <w:rsid w:val="00513968"/>
    <w:rsid w:val="00515832"/>
    <w:rsid w:val="00520A95"/>
    <w:rsid w:val="00526CB2"/>
    <w:rsid w:val="00535B7C"/>
    <w:rsid w:val="00540CC7"/>
    <w:rsid w:val="00540EA9"/>
    <w:rsid w:val="005428FD"/>
    <w:rsid w:val="00542FC9"/>
    <w:rsid w:val="005449BA"/>
    <w:rsid w:val="00545535"/>
    <w:rsid w:val="0054562C"/>
    <w:rsid w:val="00545FDD"/>
    <w:rsid w:val="005479FC"/>
    <w:rsid w:val="00551595"/>
    <w:rsid w:val="00552FB3"/>
    <w:rsid w:val="00553747"/>
    <w:rsid w:val="005572A9"/>
    <w:rsid w:val="005614BB"/>
    <w:rsid w:val="00561542"/>
    <w:rsid w:val="005628C2"/>
    <w:rsid w:val="00564E4C"/>
    <w:rsid w:val="00571714"/>
    <w:rsid w:val="00573378"/>
    <w:rsid w:val="00573D4A"/>
    <w:rsid w:val="00575FD5"/>
    <w:rsid w:val="0058076D"/>
    <w:rsid w:val="00581311"/>
    <w:rsid w:val="00585907"/>
    <w:rsid w:val="00587107"/>
    <w:rsid w:val="00587B4A"/>
    <w:rsid w:val="005947F0"/>
    <w:rsid w:val="00595426"/>
    <w:rsid w:val="00596BBB"/>
    <w:rsid w:val="00597C48"/>
    <w:rsid w:val="00597FFD"/>
    <w:rsid w:val="005A0D28"/>
    <w:rsid w:val="005A26F1"/>
    <w:rsid w:val="005A7AAD"/>
    <w:rsid w:val="005B206E"/>
    <w:rsid w:val="005B3D2D"/>
    <w:rsid w:val="005C3902"/>
    <w:rsid w:val="005C47A1"/>
    <w:rsid w:val="005C4D15"/>
    <w:rsid w:val="005C60D0"/>
    <w:rsid w:val="005C7A2C"/>
    <w:rsid w:val="005D0F64"/>
    <w:rsid w:val="005D1547"/>
    <w:rsid w:val="005D3D99"/>
    <w:rsid w:val="005D4F38"/>
    <w:rsid w:val="005D504F"/>
    <w:rsid w:val="005D622B"/>
    <w:rsid w:val="005D755D"/>
    <w:rsid w:val="005D7E99"/>
    <w:rsid w:val="005E0F51"/>
    <w:rsid w:val="005E1CDC"/>
    <w:rsid w:val="005E577B"/>
    <w:rsid w:val="005E7561"/>
    <w:rsid w:val="005E7B59"/>
    <w:rsid w:val="005F1988"/>
    <w:rsid w:val="005F2D6C"/>
    <w:rsid w:val="005F2FCE"/>
    <w:rsid w:val="005F3A4C"/>
    <w:rsid w:val="005F6906"/>
    <w:rsid w:val="006007A0"/>
    <w:rsid w:val="006047E4"/>
    <w:rsid w:val="006078ED"/>
    <w:rsid w:val="00610D5B"/>
    <w:rsid w:val="0061238E"/>
    <w:rsid w:val="00613951"/>
    <w:rsid w:val="006153D5"/>
    <w:rsid w:val="00615C25"/>
    <w:rsid w:val="006169F8"/>
    <w:rsid w:val="00617653"/>
    <w:rsid w:val="0062158F"/>
    <w:rsid w:val="006231FF"/>
    <w:rsid w:val="00623E92"/>
    <w:rsid w:val="00625944"/>
    <w:rsid w:val="0062653D"/>
    <w:rsid w:val="00626CD4"/>
    <w:rsid w:val="00632E1D"/>
    <w:rsid w:val="00633753"/>
    <w:rsid w:val="00633A97"/>
    <w:rsid w:val="00634EA9"/>
    <w:rsid w:val="0063696E"/>
    <w:rsid w:val="00637033"/>
    <w:rsid w:val="00637089"/>
    <w:rsid w:val="006405AE"/>
    <w:rsid w:val="00640E49"/>
    <w:rsid w:val="00641619"/>
    <w:rsid w:val="00645829"/>
    <w:rsid w:val="0064641F"/>
    <w:rsid w:val="0064655B"/>
    <w:rsid w:val="006474CE"/>
    <w:rsid w:val="00661F81"/>
    <w:rsid w:val="0066231B"/>
    <w:rsid w:val="00663F6F"/>
    <w:rsid w:val="006704DD"/>
    <w:rsid w:val="00670DF7"/>
    <w:rsid w:val="0067476E"/>
    <w:rsid w:val="00675882"/>
    <w:rsid w:val="006761D9"/>
    <w:rsid w:val="006820EE"/>
    <w:rsid w:val="00682EB1"/>
    <w:rsid w:val="00686F95"/>
    <w:rsid w:val="00692182"/>
    <w:rsid w:val="00693BFE"/>
    <w:rsid w:val="006959B0"/>
    <w:rsid w:val="006A0C77"/>
    <w:rsid w:val="006A1672"/>
    <w:rsid w:val="006A1721"/>
    <w:rsid w:val="006A1C35"/>
    <w:rsid w:val="006A5E78"/>
    <w:rsid w:val="006B3E37"/>
    <w:rsid w:val="006B40AC"/>
    <w:rsid w:val="006B6E70"/>
    <w:rsid w:val="006B7384"/>
    <w:rsid w:val="006B7BFB"/>
    <w:rsid w:val="006B7DA3"/>
    <w:rsid w:val="006C17CB"/>
    <w:rsid w:val="006C4D18"/>
    <w:rsid w:val="006D09D3"/>
    <w:rsid w:val="006D288F"/>
    <w:rsid w:val="006D5C69"/>
    <w:rsid w:val="006D75B0"/>
    <w:rsid w:val="006E369D"/>
    <w:rsid w:val="006E5A61"/>
    <w:rsid w:val="006F00B1"/>
    <w:rsid w:val="006F1A5C"/>
    <w:rsid w:val="006F5214"/>
    <w:rsid w:val="006F6FAC"/>
    <w:rsid w:val="007008C8"/>
    <w:rsid w:val="00701D96"/>
    <w:rsid w:val="00705481"/>
    <w:rsid w:val="00707137"/>
    <w:rsid w:val="0071053E"/>
    <w:rsid w:val="007105F7"/>
    <w:rsid w:val="007115EB"/>
    <w:rsid w:val="00714BDE"/>
    <w:rsid w:val="00716DB6"/>
    <w:rsid w:val="007206D0"/>
    <w:rsid w:val="00720B34"/>
    <w:rsid w:val="00721AEF"/>
    <w:rsid w:val="00723A44"/>
    <w:rsid w:val="00724426"/>
    <w:rsid w:val="0073057E"/>
    <w:rsid w:val="007306C5"/>
    <w:rsid w:val="00734AB6"/>
    <w:rsid w:val="00740F6C"/>
    <w:rsid w:val="007417F4"/>
    <w:rsid w:val="00745356"/>
    <w:rsid w:val="007454F0"/>
    <w:rsid w:val="007463F9"/>
    <w:rsid w:val="007478D1"/>
    <w:rsid w:val="00750EDB"/>
    <w:rsid w:val="007524B7"/>
    <w:rsid w:val="007566A2"/>
    <w:rsid w:val="00757CC2"/>
    <w:rsid w:val="00757EB1"/>
    <w:rsid w:val="00761CD3"/>
    <w:rsid w:val="00761D33"/>
    <w:rsid w:val="00761D74"/>
    <w:rsid w:val="00763583"/>
    <w:rsid w:val="00765828"/>
    <w:rsid w:val="0077076E"/>
    <w:rsid w:val="00773034"/>
    <w:rsid w:val="00775DC7"/>
    <w:rsid w:val="00775DE5"/>
    <w:rsid w:val="0077663A"/>
    <w:rsid w:val="00777C60"/>
    <w:rsid w:val="00781F40"/>
    <w:rsid w:val="00786663"/>
    <w:rsid w:val="00786E2F"/>
    <w:rsid w:val="00787178"/>
    <w:rsid w:val="00787794"/>
    <w:rsid w:val="00791B45"/>
    <w:rsid w:val="00791C6F"/>
    <w:rsid w:val="007935E9"/>
    <w:rsid w:val="007A2524"/>
    <w:rsid w:val="007A47C6"/>
    <w:rsid w:val="007B38DF"/>
    <w:rsid w:val="007B3E55"/>
    <w:rsid w:val="007B3FA8"/>
    <w:rsid w:val="007B4F47"/>
    <w:rsid w:val="007B599A"/>
    <w:rsid w:val="007B6F5D"/>
    <w:rsid w:val="007C6A52"/>
    <w:rsid w:val="007C74FE"/>
    <w:rsid w:val="007D36ED"/>
    <w:rsid w:val="007D58E1"/>
    <w:rsid w:val="007D661E"/>
    <w:rsid w:val="007D7D08"/>
    <w:rsid w:val="007E1B40"/>
    <w:rsid w:val="007E299B"/>
    <w:rsid w:val="007E3F1B"/>
    <w:rsid w:val="007E6167"/>
    <w:rsid w:val="007E717E"/>
    <w:rsid w:val="007F027D"/>
    <w:rsid w:val="007F06BF"/>
    <w:rsid w:val="007F53F7"/>
    <w:rsid w:val="00800BE4"/>
    <w:rsid w:val="00800C5A"/>
    <w:rsid w:val="0080426A"/>
    <w:rsid w:val="00806079"/>
    <w:rsid w:val="008073C8"/>
    <w:rsid w:val="00807559"/>
    <w:rsid w:val="008076C8"/>
    <w:rsid w:val="008079CB"/>
    <w:rsid w:val="00807E02"/>
    <w:rsid w:val="00810B7C"/>
    <w:rsid w:val="00811054"/>
    <w:rsid w:val="008124C3"/>
    <w:rsid w:val="0081777A"/>
    <w:rsid w:val="00817928"/>
    <w:rsid w:val="00820EC3"/>
    <w:rsid w:val="00820FC2"/>
    <w:rsid w:val="00824BB8"/>
    <w:rsid w:val="00825F94"/>
    <w:rsid w:val="00826523"/>
    <w:rsid w:val="008268AE"/>
    <w:rsid w:val="00830847"/>
    <w:rsid w:val="008312AA"/>
    <w:rsid w:val="00832DA2"/>
    <w:rsid w:val="008330ED"/>
    <w:rsid w:val="00833224"/>
    <w:rsid w:val="0083324A"/>
    <w:rsid w:val="00835024"/>
    <w:rsid w:val="008425E6"/>
    <w:rsid w:val="00844B5D"/>
    <w:rsid w:val="00846742"/>
    <w:rsid w:val="0085022A"/>
    <w:rsid w:val="00850951"/>
    <w:rsid w:val="00852B70"/>
    <w:rsid w:val="00852BAC"/>
    <w:rsid w:val="00860F64"/>
    <w:rsid w:val="00861AEC"/>
    <w:rsid w:val="00863BF2"/>
    <w:rsid w:val="00864F13"/>
    <w:rsid w:val="0086611F"/>
    <w:rsid w:val="008662B6"/>
    <w:rsid w:val="008669F1"/>
    <w:rsid w:val="00875CC8"/>
    <w:rsid w:val="0087757C"/>
    <w:rsid w:val="0088369C"/>
    <w:rsid w:val="0088493F"/>
    <w:rsid w:val="00886295"/>
    <w:rsid w:val="00887F37"/>
    <w:rsid w:val="008920D3"/>
    <w:rsid w:val="008932A5"/>
    <w:rsid w:val="0089571E"/>
    <w:rsid w:val="0089593C"/>
    <w:rsid w:val="00895F40"/>
    <w:rsid w:val="008A1C75"/>
    <w:rsid w:val="008A1DDB"/>
    <w:rsid w:val="008A2332"/>
    <w:rsid w:val="008A5F82"/>
    <w:rsid w:val="008A6D0B"/>
    <w:rsid w:val="008B0F3C"/>
    <w:rsid w:val="008B1704"/>
    <w:rsid w:val="008B1C49"/>
    <w:rsid w:val="008B4485"/>
    <w:rsid w:val="008B6488"/>
    <w:rsid w:val="008B675C"/>
    <w:rsid w:val="008D0631"/>
    <w:rsid w:val="008D1535"/>
    <w:rsid w:val="008D1D51"/>
    <w:rsid w:val="008D3D08"/>
    <w:rsid w:val="008E0BE2"/>
    <w:rsid w:val="008E21E7"/>
    <w:rsid w:val="008E4246"/>
    <w:rsid w:val="008E6962"/>
    <w:rsid w:val="008F02DB"/>
    <w:rsid w:val="008F07C7"/>
    <w:rsid w:val="008F0A24"/>
    <w:rsid w:val="008F1950"/>
    <w:rsid w:val="008F1B3B"/>
    <w:rsid w:val="008F2A71"/>
    <w:rsid w:val="008F3403"/>
    <w:rsid w:val="008F345A"/>
    <w:rsid w:val="008F6CA3"/>
    <w:rsid w:val="00903725"/>
    <w:rsid w:val="00905B96"/>
    <w:rsid w:val="00906977"/>
    <w:rsid w:val="009069C7"/>
    <w:rsid w:val="00910324"/>
    <w:rsid w:val="009109BE"/>
    <w:rsid w:val="00914F1A"/>
    <w:rsid w:val="009150B4"/>
    <w:rsid w:val="009178A3"/>
    <w:rsid w:val="0092235A"/>
    <w:rsid w:val="009252B8"/>
    <w:rsid w:val="00932EAE"/>
    <w:rsid w:val="00934F54"/>
    <w:rsid w:val="009429A3"/>
    <w:rsid w:val="00945BCE"/>
    <w:rsid w:val="009469DA"/>
    <w:rsid w:val="009474BE"/>
    <w:rsid w:val="00950623"/>
    <w:rsid w:val="009518DB"/>
    <w:rsid w:val="00953294"/>
    <w:rsid w:val="00953F81"/>
    <w:rsid w:val="00954301"/>
    <w:rsid w:val="009549A6"/>
    <w:rsid w:val="00955D1F"/>
    <w:rsid w:val="00956201"/>
    <w:rsid w:val="00962C5A"/>
    <w:rsid w:val="00963210"/>
    <w:rsid w:val="00966CB3"/>
    <w:rsid w:val="0096717B"/>
    <w:rsid w:val="009672E8"/>
    <w:rsid w:val="009764A0"/>
    <w:rsid w:val="00976894"/>
    <w:rsid w:val="00981794"/>
    <w:rsid w:val="009821C8"/>
    <w:rsid w:val="00982A74"/>
    <w:rsid w:val="00984DF0"/>
    <w:rsid w:val="0098791C"/>
    <w:rsid w:val="009A13B2"/>
    <w:rsid w:val="009A4B88"/>
    <w:rsid w:val="009A5600"/>
    <w:rsid w:val="009A63B2"/>
    <w:rsid w:val="009B0618"/>
    <w:rsid w:val="009B14A7"/>
    <w:rsid w:val="009B264B"/>
    <w:rsid w:val="009B3341"/>
    <w:rsid w:val="009B3EE6"/>
    <w:rsid w:val="009C2C8A"/>
    <w:rsid w:val="009C398F"/>
    <w:rsid w:val="009C6235"/>
    <w:rsid w:val="009D160E"/>
    <w:rsid w:val="009D27EA"/>
    <w:rsid w:val="009D5F76"/>
    <w:rsid w:val="009D64D3"/>
    <w:rsid w:val="009E2BA9"/>
    <w:rsid w:val="009E43BC"/>
    <w:rsid w:val="009E4C33"/>
    <w:rsid w:val="009E6853"/>
    <w:rsid w:val="009F29F9"/>
    <w:rsid w:val="009F5044"/>
    <w:rsid w:val="009F5547"/>
    <w:rsid w:val="009F597D"/>
    <w:rsid w:val="009F67FA"/>
    <w:rsid w:val="009F727C"/>
    <w:rsid w:val="00A01E2E"/>
    <w:rsid w:val="00A02462"/>
    <w:rsid w:val="00A02726"/>
    <w:rsid w:val="00A02985"/>
    <w:rsid w:val="00A03720"/>
    <w:rsid w:val="00A06D29"/>
    <w:rsid w:val="00A07929"/>
    <w:rsid w:val="00A109B8"/>
    <w:rsid w:val="00A12E94"/>
    <w:rsid w:val="00A137E2"/>
    <w:rsid w:val="00A145B9"/>
    <w:rsid w:val="00A14781"/>
    <w:rsid w:val="00A27511"/>
    <w:rsid w:val="00A27C2D"/>
    <w:rsid w:val="00A30260"/>
    <w:rsid w:val="00A320C6"/>
    <w:rsid w:val="00A33388"/>
    <w:rsid w:val="00A35D47"/>
    <w:rsid w:val="00A3620B"/>
    <w:rsid w:val="00A40261"/>
    <w:rsid w:val="00A44159"/>
    <w:rsid w:val="00A453D3"/>
    <w:rsid w:val="00A524D6"/>
    <w:rsid w:val="00A56055"/>
    <w:rsid w:val="00A56938"/>
    <w:rsid w:val="00A57082"/>
    <w:rsid w:val="00A61844"/>
    <w:rsid w:val="00A634AB"/>
    <w:rsid w:val="00A64F50"/>
    <w:rsid w:val="00A662AB"/>
    <w:rsid w:val="00A71F8F"/>
    <w:rsid w:val="00A75D7E"/>
    <w:rsid w:val="00A763DA"/>
    <w:rsid w:val="00A87849"/>
    <w:rsid w:val="00A87E77"/>
    <w:rsid w:val="00A9054E"/>
    <w:rsid w:val="00A90D4C"/>
    <w:rsid w:val="00A91A8E"/>
    <w:rsid w:val="00AA194B"/>
    <w:rsid w:val="00AA5B46"/>
    <w:rsid w:val="00AB152C"/>
    <w:rsid w:val="00AB4B0E"/>
    <w:rsid w:val="00AC123D"/>
    <w:rsid w:val="00AC3967"/>
    <w:rsid w:val="00AC4BAB"/>
    <w:rsid w:val="00AC696F"/>
    <w:rsid w:val="00AD0AC2"/>
    <w:rsid w:val="00AD0BE9"/>
    <w:rsid w:val="00AD1347"/>
    <w:rsid w:val="00AD259E"/>
    <w:rsid w:val="00AD6BB3"/>
    <w:rsid w:val="00AD785E"/>
    <w:rsid w:val="00AE1FA6"/>
    <w:rsid w:val="00AE20E4"/>
    <w:rsid w:val="00AE4B19"/>
    <w:rsid w:val="00AE5279"/>
    <w:rsid w:val="00AF2311"/>
    <w:rsid w:val="00AF2A98"/>
    <w:rsid w:val="00AF334B"/>
    <w:rsid w:val="00AF36FB"/>
    <w:rsid w:val="00AF72FD"/>
    <w:rsid w:val="00B024E3"/>
    <w:rsid w:val="00B0715E"/>
    <w:rsid w:val="00B074C6"/>
    <w:rsid w:val="00B076FC"/>
    <w:rsid w:val="00B07979"/>
    <w:rsid w:val="00B07AE7"/>
    <w:rsid w:val="00B07D81"/>
    <w:rsid w:val="00B103C9"/>
    <w:rsid w:val="00B10F58"/>
    <w:rsid w:val="00B11707"/>
    <w:rsid w:val="00B15798"/>
    <w:rsid w:val="00B15B13"/>
    <w:rsid w:val="00B168AC"/>
    <w:rsid w:val="00B17C46"/>
    <w:rsid w:val="00B23C16"/>
    <w:rsid w:val="00B26F6F"/>
    <w:rsid w:val="00B30A12"/>
    <w:rsid w:val="00B311F3"/>
    <w:rsid w:val="00B3365D"/>
    <w:rsid w:val="00B37B1E"/>
    <w:rsid w:val="00B42322"/>
    <w:rsid w:val="00B43F94"/>
    <w:rsid w:val="00B455B2"/>
    <w:rsid w:val="00B50339"/>
    <w:rsid w:val="00B50E95"/>
    <w:rsid w:val="00B52A70"/>
    <w:rsid w:val="00B5767C"/>
    <w:rsid w:val="00B61C09"/>
    <w:rsid w:val="00B62ED3"/>
    <w:rsid w:val="00B643B8"/>
    <w:rsid w:val="00B64793"/>
    <w:rsid w:val="00B657E7"/>
    <w:rsid w:val="00B72FCA"/>
    <w:rsid w:val="00B736B1"/>
    <w:rsid w:val="00B7521D"/>
    <w:rsid w:val="00B7772E"/>
    <w:rsid w:val="00B77BAA"/>
    <w:rsid w:val="00B81467"/>
    <w:rsid w:val="00B818D4"/>
    <w:rsid w:val="00B81A12"/>
    <w:rsid w:val="00B844D7"/>
    <w:rsid w:val="00B854E0"/>
    <w:rsid w:val="00B8715B"/>
    <w:rsid w:val="00B902AC"/>
    <w:rsid w:val="00B91527"/>
    <w:rsid w:val="00B9609B"/>
    <w:rsid w:val="00B96E15"/>
    <w:rsid w:val="00BA011B"/>
    <w:rsid w:val="00BA039B"/>
    <w:rsid w:val="00BA055C"/>
    <w:rsid w:val="00BA08E7"/>
    <w:rsid w:val="00BA11D8"/>
    <w:rsid w:val="00BA2413"/>
    <w:rsid w:val="00BA4B35"/>
    <w:rsid w:val="00BA62E0"/>
    <w:rsid w:val="00BA6D91"/>
    <w:rsid w:val="00BB098B"/>
    <w:rsid w:val="00BB0F7C"/>
    <w:rsid w:val="00BB268D"/>
    <w:rsid w:val="00BB62C1"/>
    <w:rsid w:val="00BB796A"/>
    <w:rsid w:val="00BC0F17"/>
    <w:rsid w:val="00BC67EC"/>
    <w:rsid w:val="00BC6D20"/>
    <w:rsid w:val="00BC7FF0"/>
    <w:rsid w:val="00BD0B23"/>
    <w:rsid w:val="00BD16A9"/>
    <w:rsid w:val="00BD2EA9"/>
    <w:rsid w:val="00BD4690"/>
    <w:rsid w:val="00BD47E8"/>
    <w:rsid w:val="00BD6689"/>
    <w:rsid w:val="00BE031A"/>
    <w:rsid w:val="00BE1048"/>
    <w:rsid w:val="00BE7AC3"/>
    <w:rsid w:val="00BF01FF"/>
    <w:rsid w:val="00BF19E1"/>
    <w:rsid w:val="00BF20AD"/>
    <w:rsid w:val="00BF2F22"/>
    <w:rsid w:val="00BF501A"/>
    <w:rsid w:val="00BF5644"/>
    <w:rsid w:val="00C02A4E"/>
    <w:rsid w:val="00C02D26"/>
    <w:rsid w:val="00C04E0E"/>
    <w:rsid w:val="00C07722"/>
    <w:rsid w:val="00C11A03"/>
    <w:rsid w:val="00C12615"/>
    <w:rsid w:val="00C12F65"/>
    <w:rsid w:val="00C13CE2"/>
    <w:rsid w:val="00C16B85"/>
    <w:rsid w:val="00C17C4D"/>
    <w:rsid w:val="00C21EE4"/>
    <w:rsid w:val="00C22367"/>
    <w:rsid w:val="00C2237D"/>
    <w:rsid w:val="00C22CF2"/>
    <w:rsid w:val="00C22DBE"/>
    <w:rsid w:val="00C23571"/>
    <w:rsid w:val="00C25064"/>
    <w:rsid w:val="00C26B8C"/>
    <w:rsid w:val="00C30CC8"/>
    <w:rsid w:val="00C34E83"/>
    <w:rsid w:val="00C3580F"/>
    <w:rsid w:val="00C36940"/>
    <w:rsid w:val="00C37568"/>
    <w:rsid w:val="00C375BA"/>
    <w:rsid w:val="00C37625"/>
    <w:rsid w:val="00C40FF9"/>
    <w:rsid w:val="00C42207"/>
    <w:rsid w:val="00C45D75"/>
    <w:rsid w:val="00C502EE"/>
    <w:rsid w:val="00C526A6"/>
    <w:rsid w:val="00C53206"/>
    <w:rsid w:val="00C53945"/>
    <w:rsid w:val="00C57013"/>
    <w:rsid w:val="00C5782A"/>
    <w:rsid w:val="00C579C4"/>
    <w:rsid w:val="00C6186B"/>
    <w:rsid w:val="00C619CA"/>
    <w:rsid w:val="00C61F5C"/>
    <w:rsid w:val="00C669BA"/>
    <w:rsid w:val="00C66D0D"/>
    <w:rsid w:val="00C70CCF"/>
    <w:rsid w:val="00C70DE7"/>
    <w:rsid w:val="00C71811"/>
    <w:rsid w:val="00C737F1"/>
    <w:rsid w:val="00C75A35"/>
    <w:rsid w:val="00C81A7F"/>
    <w:rsid w:val="00C90803"/>
    <w:rsid w:val="00C935BD"/>
    <w:rsid w:val="00C937F6"/>
    <w:rsid w:val="00C93E9C"/>
    <w:rsid w:val="00C957A0"/>
    <w:rsid w:val="00C95C62"/>
    <w:rsid w:val="00C96CD7"/>
    <w:rsid w:val="00CA45E0"/>
    <w:rsid w:val="00CA569E"/>
    <w:rsid w:val="00CB3606"/>
    <w:rsid w:val="00CB44E5"/>
    <w:rsid w:val="00CB4D1D"/>
    <w:rsid w:val="00CB5930"/>
    <w:rsid w:val="00CB65D5"/>
    <w:rsid w:val="00CB67E8"/>
    <w:rsid w:val="00CB6B27"/>
    <w:rsid w:val="00CC01B8"/>
    <w:rsid w:val="00CC2163"/>
    <w:rsid w:val="00CC4538"/>
    <w:rsid w:val="00CC49C1"/>
    <w:rsid w:val="00CC54AA"/>
    <w:rsid w:val="00CC6A14"/>
    <w:rsid w:val="00CD1ED4"/>
    <w:rsid w:val="00CD2F6A"/>
    <w:rsid w:val="00CD3AA5"/>
    <w:rsid w:val="00CD4084"/>
    <w:rsid w:val="00CD6A54"/>
    <w:rsid w:val="00CD6A9F"/>
    <w:rsid w:val="00CD7BEC"/>
    <w:rsid w:val="00CD7CB6"/>
    <w:rsid w:val="00CE0B09"/>
    <w:rsid w:val="00CE1E4C"/>
    <w:rsid w:val="00CE3EFD"/>
    <w:rsid w:val="00CF1B6E"/>
    <w:rsid w:val="00CF2173"/>
    <w:rsid w:val="00CF52F2"/>
    <w:rsid w:val="00CF79E0"/>
    <w:rsid w:val="00D06017"/>
    <w:rsid w:val="00D11241"/>
    <w:rsid w:val="00D13B1D"/>
    <w:rsid w:val="00D16C4A"/>
    <w:rsid w:val="00D17554"/>
    <w:rsid w:val="00D2034F"/>
    <w:rsid w:val="00D20391"/>
    <w:rsid w:val="00D2164E"/>
    <w:rsid w:val="00D24FB1"/>
    <w:rsid w:val="00D26F92"/>
    <w:rsid w:val="00D3047E"/>
    <w:rsid w:val="00D33BFD"/>
    <w:rsid w:val="00D33D4A"/>
    <w:rsid w:val="00D33E17"/>
    <w:rsid w:val="00D34FF6"/>
    <w:rsid w:val="00D43097"/>
    <w:rsid w:val="00D438BC"/>
    <w:rsid w:val="00D44A0F"/>
    <w:rsid w:val="00D46544"/>
    <w:rsid w:val="00D46665"/>
    <w:rsid w:val="00D46FAF"/>
    <w:rsid w:val="00D529D9"/>
    <w:rsid w:val="00D549A3"/>
    <w:rsid w:val="00D55D50"/>
    <w:rsid w:val="00D56D31"/>
    <w:rsid w:val="00D62887"/>
    <w:rsid w:val="00D6390E"/>
    <w:rsid w:val="00D659AE"/>
    <w:rsid w:val="00D67980"/>
    <w:rsid w:val="00D71028"/>
    <w:rsid w:val="00D724C4"/>
    <w:rsid w:val="00D73D7E"/>
    <w:rsid w:val="00D73EF5"/>
    <w:rsid w:val="00D744C2"/>
    <w:rsid w:val="00D74674"/>
    <w:rsid w:val="00D7722B"/>
    <w:rsid w:val="00D80C4B"/>
    <w:rsid w:val="00D82416"/>
    <w:rsid w:val="00D84BD9"/>
    <w:rsid w:val="00D84E18"/>
    <w:rsid w:val="00D8502A"/>
    <w:rsid w:val="00D85F53"/>
    <w:rsid w:val="00D903B3"/>
    <w:rsid w:val="00D904FF"/>
    <w:rsid w:val="00D913FA"/>
    <w:rsid w:val="00D944A2"/>
    <w:rsid w:val="00D94603"/>
    <w:rsid w:val="00D95032"/>
    <w:rsid w:val="00D972DC"/>
    <w:rsid w:val="00DA36C6"/>
    <w:rsid w:val="00DA66DB"/>
    <w:rsid w:val="00DA713C"/>
    <w:rsid w:val="00DB00AD"/>
    <w:rsid w:val="00DB2B74"/>
    <w:rsid w:val="00DB3DE7"/>
    <w:rsid w:val="00DB4628"/>
    <w:rsid w:val="00DB4649"/>
    <w:rsid w:val="00DB4D02"/>
    <w:rsid w:val="00DB6DDC"/>
    <w:rsid w:val="00DB73CF"/>
    <w:rsid w:val="00DC0630"/>
    <w:rsid w:val="00DC17D9"/>
    <w:rsid w:val="00DC3973"/>
    <w:rsid w:val="00DC4672"/>
    <w:rsid w:val="00DC4A85"/>
    <w:rsid w:val="00DC569E"/>
    <w:rsid w:val="00DC6287"/>
    <w:rsid w:val="00DC67E8"/>
    <w:rsid w:val="00DC7715"/>
    <w:rsid w:val="00DC797C"/>
    <w:rsid w:val="00DD2838"/>
    <w:rsid w:val="00DD2861"/>
    <w:rsid w:val="00DD3057"/>
    <w:rsid w:val="00DD3EB9"/>
    <w:rsid w:val="00DD7389"/>
    <w:rsid w:val="00DD77C1"/>
    <w:rsid w:val="00DE1AA4"/>
    <w:rsid w:val="00DE33E3"/>
    <w:rsid w:val="00DE6020"/>
    <w:rsid w:val="00DE7C77"/>
    <w:rsid w:val="00DF0C23"/>
    <w:rsid w:val="00DF1807"/>
    <w:rsid w:val="00DF246E"/>
    <w:rsid w:val="00DF3819"/>
    <w:rsid w:val="00DF48FA"/>
    <w:rsid w:val="00DF63C5"/>
    <w:rsid w:val="00DF66ED"/>
    <w:rsid w:val="00E0075B"/>
    <w:rsid w:val="00E2380B"/>
    <w:rsid w:val="00E24C40"/>
    <w:rsid w:val="00E25AE0"/>
    <w:rsid w:val="00E261E3"/>
    <w:rsid w:val="00E27AA2"/>
    <w:rsid w:val="00E3123A"/>
    <w:rsid w:val="00E32750"/>
    <w:rsid w:val="00E33F89"/>
    <w:rsid w:val="00E34CBB"/>
    <w:rsid w:val="00E4106E"/>
    <w:rsid w:val="00E43425"/>
    <w:rsid w:val="00E4690C"/>
    <w:rsid w:val="00E46E2C"/>
    <w:rsid w:val="00E5503D"/>
    <w:rsid w:val="00E557BE"/>
    <w:rsid w:val="00E55F62"/>
    <w:rsid w:val="00E560CA"/>
    <w:rsid w:val="00E6106C"/>
    <w:rsid w:val="00E6115B"/>
    <w:rsid w:val="00E6356E"/>
    <w:rsid w:val="00E65663"/>
    <w:rsid w:val="00E727E0"/>
    <w:rsid w:val="00E751A5"/>
    <w:rsid w:val="00E77F79"/>
    <w:rsid w:val="00E814BF"/>
    <w:rsid w:val="00E827A5"/>
    <w:rsid w:val="00E85E39"/>
    <w:rsid w:val="00E86E1E"/>
    <w:rsid w:val="00E900AE"/>
    <w:rsid w:val="00E9058C"/>
    <w:rsid w:val="00E91885"/>
    <w:rsid w:val="00E9221C"/>
    <w:rsid w:val="00E9226D"/>
    <w:rsid w:val="00E922E8"/>
    <w:rsid w:val="00E96BE1"/>
    <w:rsid w:val="00E9710C"/>
    <w:rsid w:val="00EA14E8"/>
    <w:rsid w:val="00EA45FE"/>
    <w:rsid w:val="00EA4EA5"/>
    <w:rsid w:val="00EA537C"/>
    <w:rsid w:val="00EA5926"/>
    <w:rsid w:val="00EA6282"/>
    <w:rsid w:val="00EA6824"/>
    <w:rsid w:val="00EB1AA7"/>
    <w:rsid w:val="00EB36A4"/>
    <w:rsid w:val="00EB5348"/>
    <w:rsid w:val="00EB53E3"/>
    <w:rsid w:val="00EB6192"/>
    <w:rsid w:val="00EB7F10"/>
    <w:rsid w:val="00EC29A8"/>
    <w:rsid w:val="00EC4B6C"/>
    <w:rsid w:val="00EC5FC4"/>
    <w:rsid w:val="00ED35DA"/>
    <w:rsid w:val="00EE1CEF"/>
    <w:rsid w:val="00EE1FBB"/>
    <w:rsid w:val="00EE36DC"/>
    <w:rsid w:val="00EE3D26"/>
    <w:rsid w:val="00EF2613"/>
    <w:rsid w:val="00EF2788"/>
    <w:rsid w:val="00EF2A32"/>
    <w:rsid w:val="00EF2CF9"/>
    <w:rsid w:val="00EF567F"/>
    <w:rsid w:val="00EF56A7"/>
    <w:rsid w:val="00EF595E"/>
    <w:rsid w:val="00EF5F62"/>
    <w:rsid w:val="00EF691E"/>
    <w:rsid w:val="00F0012F"/>
    <w:rsid w:val="00F022D4"/>
    <w:rsid w:val="00F02D34"/>
    <w:rsid w:val="00F053C2"/>
    <w:rsid w:val="00F07AFF"/>
    <w:rsid w:val="00F07B09"/>
    <w:rsid w:val="00F12554"/>
    <w:rsid w:val="00F12593"/>
    <w:rsid w:val="00F125C9"/>
    <w:rsid w:val="00F13DA8"/>
    <w:rsid w:val="00F16F18"/>
    <w:rsid w:val="00F20EBC"/>
    <w:rsid w:val="00F2200C"/>
    <w:rsid w:val="00F25675"/>
    <w:rsid w:val="00F2580C"/>
    <w:rsid w:val="00F346D0"/>
    <w:rsid w:val="00F3496E"/>
    <w:rsid w:val="00F37E53"/>
    <w:rsid w:val="00F46160"/>
    <w:rsid w:val="00F47BB2"/>
    <w:rsid w:val="00F47D9E"/>
    <w:rsid w:val="00F5005D"/>
    <w:rsid w:val="00F50C0E"/>
    <w:rsid w:val="00F517C8"/>
    <w:rsid w:val="00F52473"/>
    <w:rsid w:val="00F524E0"/>
    <w:rsid w:val="00F53CBA"/>
    <w:rsid w:val="00F54016"/>
    <w:rsid w:val="00F541BC"/>
    <w:rsid w:val="00F55F02"/>
    <w:rsid w:val="00F577BD"/>
    <w:rsid w:val="00F57B09"/>
    <w:rsid w:val="00F6220B"/>
    <w:rsid w:val="00F649DD"/>
    <w:rsid w:val="00F66A6E"/>
    <w:rsid w:val="00F70274"/>
    <w:rsid w:val="00F7098A"/>
    <w:rsid w:val="00F72AC8"/>
    <w:rsid w:val="00F72FD8"/>
    <w:rsid w:val="00F73330"/>
    <w:rsid w:val="00F73BFA"/>
    <w:rsid w:val="00F75C5C"/>
    <w:rsid w:val="00F7683F"/>
    <w:rsid w:val="00F76F19"/>
    <w:rsid w:val="00F7789A"/>
    <w:rsid w:val="00F8115F"/>
    <w:rsid w:val="00F84BDD"/>
    <w:rsid w:val="00F85D79"/>
    <w:rsid w:val="00F9729E"/>
    <w:rsid w:val="00FA0744"/>
    <w:rsid w:val="00FA227D"/>
    <w:rsid w:val="00FB1951"/>
    <w:rsid w:val="00FB2BE0"/>
    <w:rsid w:val="00FB33D3"/>
    <w:rsid w:val="00FB52C0"/>
    <w:rsid w:val="00FB603D"/>
    <w:rsid w:val="00FB67B1"/>
    <w:rsid w:val="00FB6919"/>
    <w:rsid w:val="00FC01EE"/>
    <w:rsid w:val="00FC6260"/>
    <w:rsid w:val="00FC6EBB"/>
    <w:rsid w:val="00FC72E4"/>
    <w:rsid w:val="00FD0003"/>
    <w:rsid w:val="00FD0A16"/>
    <w:rsid w:val="00FD2E37"/>
    <w:rsid w:val="00FD3FB1"/>
    <w:rsid w:val="00FD4B13"/>
    <w:rsid w:val="00FD4FE8"/>
    <w:rsid w:val="00FD53E7"/>
    <w:rsid w:val="00FD62DA"/>
    <w:rsid w:val="00FD72DB"/>
    <w:rsid w:val="00FF246D"/>
    <w:rsid w:val="00FF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7">
    <w:name w:val="Body Text"/>
    <w:basedOn w:val="a"/>
    <w:link w:val="af8"/>
    <w:uiPriority w:val="99"/>
    <w:rsid w:val="00464174"/>
    <w:pPr>
      <w:spacing w:after="120" w:line="216" w:lineRule="auto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rsid w:val="00464174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70AF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55_&#1086;mskstat@gks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DFCBB-CAEF-4A43-94B2-02CB3D0D1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Hohlova</cp:lastModifiedBy>
  <cp:revision>2</cp:revision>
  <cp:lastPrinted>2021-08-24T05:15:00Z</cp:lastPrinted>
  <dcterms:created xsi:type="dcterms:W3CDTF">2021-08-24T05:54:00Z</dcterms:created>
  <dcterms:modified xsi:type="dcterms:W3CDTF">2021-08-24T05:54:00Z</dcterms:modified>
</cp:coreProperties>
</file>